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page" w:tblpX="2809" w:tblpY="12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376542" w:rsidRPr="00E80E91" w14:paraId="77EF9739" w14:textId="77777777" w:rsidTr="00376542">
        <w:tc>
          <w:tcPr>
            <w:tcW w:w="6974" w:type="dxa"/>
          </w:tcPr>
          <w:p w14:paraId="5E528C40" w14:textId="5DCD7528" w:rsidR="00376542" w:rsidRPr="00473075" w:rsidRDefault="00E80E91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C</w:t>
            </w:r>
            <w:r w:rsidR="00376542"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 xml:space="preserve"> grupė</w:t>
            </w:r>
          </w:p>
          <w:p w14:paraId="1FDB690A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</w:p>
          <w:p w14:paraId="3F596CCA" w14:textId="12AE3277" w:rsidR="00376542" w:rsidRPr="00473075" w:rsidRDefault="00E80E91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2</w:t>
            </w:r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a klasė</w:t>
            </w:r>
          </w:p>
          <w:p w14:paraId="64AF5826" w14:textId="0CF66706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Pedagogė:</w:t>
            </w:r>
          </w:p>
          <w:p w14:paraId="573A99E1" w14:textId="7152BFF7" w:rsidR="00376542" w:rsidRPr="004B2DAC" w:rsidRDefault="004B2DAC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4B2DAC">
              <w:rPr>
                <w:rFonts w:ascii="Times New Roman" w:hAnsi="Times New Roman" w:cs="Times New Roman"/>
                <w:bCs/>
                <w:sz w:val="50"/>
                <w:szCs w:val="50"/>
                <w:lang w:val="lt-LT"/>
              </w:rPr>
              <w:t>Diana Vitkovskaja</w:t>
            </w:r>
            <w:r w:rsidRPr="004B2DAC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 xml:space="preserve"> </w:t>
            </w:r>
          </w:p>
          <w:p w14:paraId="6408168F" w14:textId="77777777" w:rsidR="004B2DAC" w:rsidRDefault="004B2DAC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</w:p>
          <w:p w14:paraId="51AE2D9E" w14:textId="77777777" w:rsidR="004B2DAC" w:rsidRPr="00D66C97" w:rsidRDefault="004B2DAC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</w:p>
          <w:p w14:paraId="21A0B367" w14:textId="2CF28E9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Kab. 20</w:t>
            </w:r>
            <w:r w:rsidR="002A79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5</w:t>
            </w:r>
          </w:p>
          <w:p w14:paraId="2D0F391B" w14:textId="77777777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Laikas:</w:t>
            </w:r>
          </w:p>
          <w:p w14:paraId="3C0E8D9C" w14:textId="7A32993C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Pirm. </w:t>
            </w:r>
            <w:r w:rsidR="0083713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–</w:t>
            </w: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r w:rsidR="00D66C9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Ketv</w:t>
            </w: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.</w:t>
            </w:r>
          </w:p>
          <w:p w14:paraId="155B7A7B" w14:textId="6C99FF1E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</w:t>
            </w:r>
            <w:r w:rsidR="00C90DA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:00</w:t>
            </w:r>
          </w:p>
          <w:p w14:paraId="71768E3B" w14:textId="04CF5F5A" w:rsidR="00376542" w:rsidRDefault="009833BA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P</w:t>
            </w:r>
            <w:r w:rsidR="00163703"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enkt</w:t>
            </w:r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. </w:t>
            </w:r>
            <w:r w:rsidR="008C70AA"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ir  prieš švent. dienomis</w:t>
            </w:r>
          </w:p>
          <w:p w14:paraId="6C3B6D8F" w14:textId="7777777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17:00</w:t>
            </w:r>
          </w:p>
        </w:tc>
        <w:tc>
          <w:tcPr>
            <w:tcW w:w="6974" w:type="dxa"/>
          </w:tcPr>
          <w:p w14:paraId="3EE6F82B" w14:textId="61BD54C1" w:rsidR="00376542" w:rsidRPr="00473075" w:rsidRDefault="00E80E91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D</w:t>
            </w:r>
            <w:r w:rsidR="00376542"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 xml:space="preserve"> grupė</w:t>
            </w:r>
          </w:p>
          <w:p w14:paraId="3DCB4EC8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</w:p>
          <w:p w14:paraId="3B9A1B3C" w14:textId="66A2E6E3" w:rsidR="00376542" w:rsidRPr="00473075" w:rsidRDefault="00E80E91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3a</w:t>
            </w:r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klasė</w:t>
            </w:r>
          </w:p>
          <w:p w14:paraId="221398B4" w14:textId="77777777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Pedagogės:</w:t>
            </w:r>
          </w:p>
          <w:p w14:paraId="6C0C8866" w14:textId="325B8637" w:rsidR="00AB2F23" w:rsidRDefault="00AB2F23" w:rsidP="00021561">
            <w:pPr>
              <w:spacing w:after="0" w:line="276" w:lineRule="auto"/>
              <w:rPr>
                <w:rFonts w:ascii="Times New Roman" w:hAnsi="Times New Roman" w:cs="Times New Roman"/>
                <w:bCs/>
                <w:sz w:val="50"/>
                <w:szCs w:val="50"/>
                <w:lang w:val="lt-LT"/>
              </w:rPr>
            </w:pPr>
            <w:r w:rsidRPr="00AB2F23">
              <w:rPr>
                <w:rFonts w:ascii="Times New Roman" w:hAnsi="Times New Roman" w:cs="Times New Roman"/>
                <w:bCs/>
                <w:sz w:val="50"/>
                <w:szCs w:val="50"/>
                <w:lang w:val="lt-LT"/>
              </w:rPr>
              <w:t>Tatjana Griščuk</w:t>
            </w:r>
          </w:p>
          <w:p w14:paraId="632D9351" w14:textId="0DC224DA" w:rsidR="00021561" w:rsidRPr="00AB2F23" w:rsidRDefault="00AB2F23" w:rsidP="0002156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AB2F23">
              <w:rPr>
                <w:rFonts w:ascii="Times New Roman" w:hAnsi="Times New Roman" w:cs="Times New Roman"/>
                <w:bCs/>
                <w:sz w:val="50"/>
                <w:szCs w:val="50"/>
                <w:lang w:val="lt-LT"/>
              </w:rPr>
              <w:t>Mariia Menshchikova</w:t>
            </w:r>
            <w:r w:rsidRPr="00AB2F23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 xml:space="preserve"> </w:t>
            </w:r>
          </w:p>
          <w:p w14:paraId="2A620763" w14:textId="77777777" w:rsidR="00AB2F23" w:rsidRPr="00AB2F23" w:rsidRDefault="00AB2F23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</w:p>
          <w:p w14:paraId="71A58F11" w14:textId="5ABD4738" w:rsidR="00376542" w:rsidRDefault="00376542" w:rsidP="00376542">
            <w:pPr>
              <w:spacing w:after="0" w:line="276" w:lineRule="auto"/>
              <w:rPr>
                <w:sz w:val="48"/>
                <w:szCs w:val="48"/>
                <w:lang w:val="lt-LT"/>
              </w:rPr>
            </w:pPr>
            <w:r w:rsidRPr="00AB2F23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 xml:space="preserve">Kab. </w:t>
            </w:r>
            <w:r w:rsidR="002A7975" w:rsidRPr="00AB2F23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202</w:t>
            </w:r>
          </w:p>
          <w:p w14:paraId="776E7449" w14:textId="77777777" w:rsidR="00376542" w:rsidRPr="00AB2F23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AB2F23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Laikas:</w:t>
            </w:r>
          </w:p>
          <w:p w14:paraId="63701120" w14:textId="26371DBC" w:rsidR="00376542" w:rsidRPr="00AB2F23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AB2F23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Pirm. </w:t>
            </w:r>
            <w:r w:rsidR="00837137" w:rsidRPr="00AB2F23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–</w:t>
            </w:r>
            <w:r w:rsidRPr="00AB2F23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r w:rsidR="00C90DA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Ketv.</w:t>
            </w:r>
          </w:p>
          <w:p w14:paraId="5D4DD529" w14:textId="7777777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18:00</w:t>
            </w:r>
          </w:p>
          <w:p w14:paraId="68008B5F" w14:textId="366F692C" w:rsidR="00376542" w:rsidRDefault="00164F6F" w:rsidP="00376542">
            <w:pPr>
              <w:spacing w:after="0" w:line="240" w:lineRule="auto"/>
              <w:rPr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Penkt. ir  prieš švent. dienomis</w:t>
            </w: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 xml:space="preserve"> </w:t>
            </w:r>
            <w:r w:rsidR="00376542"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17:00</w:t>
            </w:r>
          </w:p>
        </w:tc>
      </w:tr>
    </w:tbl>
    <w:p w14:paraId="4A06ADB1" w14:textId="77777777" w:rsidR="00376542" w:rsidRPr="00164F6F" w:rsidRDefault="00376542">
      <w:pPr>
        <w:rPr>
          <w:lang w:val="en-GB"/>
        </w:rPr>
      </w:pPr>
    </w:p>
    <w:p w14:paraId="0E34AAF3" w14:textId="77777777" w:rsidR="00E94D33" w:rsidRDefault="00E94D33">
      <w:pPr>
        <w:rPr>
          <w:sz w:val="48"/>
          <w:szCs w:val="48"/>
          <w:lang w:val="en-US"/>
        </w:rPr>
      </w:pPr>
    </w:p>
    <w:sectPr w:rsidR="00E94D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E013" w14:textId="77777777" w:rsidR="004A33F5" w:rsidRDefault="004A33F5">
      <w:pPr>
        <w:spacing w:line="240" w:lineRule="auto"/>
      </w:pPr>
      <w:r>
        <w:separator/>
      </w:r>
    </w:p>
  </w:endnote>
  <w:endnote w:type="continuationSeparator" w:id="0">
    <w:p w14:paraId="54D1AB41" w14:textId="77777777" w:rsidR="004A33F5" w:rsidRDefault="004A33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8DF49" w14:textId="77777777" w:rsidR="004A33F5" w:rsidRDefault="004A33F5">
      <w:pPr>
        <w:spacing w:after="0"/>
      </w:pPr>
      <w:r>
        <w:separator/>
      </w:r>
    </w:p>
  </w:footnote>
  <w:footnote w:type="continuationSeparator" w:id="0">
    <w:p w14:paraId="0C75546A" w14:textId="77777777" w:rsidR="004A33F5" w:rsidRDefault="004A33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08"/>
    <w:rsid w:val="00021561"/>
    <w:rsid w:val="000A2FAD"/>
    <w:rsid w:val="0014492B"/>
    <w:rsid w:val="00163703"/>
    <w:rsid w:val="00164F6F"/>
    <w:rsid w:val="001B4E05"/>
    <w:rsid w:val="0020508B"/>
    <w:rsid w:val="00282DDC"/>
    <w:rsid w:val="002A7975"/>
    <w:rsid w:val="0031052E"/>
    <w:rsid w:val="00376542"/>
    <w:rsid w:val="00473075"/>
    <w:rsid w:val="004A33F5"/>
    <w:rsid w:val="004B2DAC"/>
    <w:rsid w:val="00631E08"/>
    <w:rsid w:val="00636F2F"/>
    <w:rsid w:val="006C6B8B"/>
    <w:rsid w:val="00837137"/>
    <w:rsid w:val="008412F1"/>
    <w:rsid w:val="0089761A"/>
    <w:rsid w:val="008A2381"/>
    <w:rsid w:val="008C70AA"/>
    <w:rsid w:val="008C79A8"/>
    <w:rsid w:val="008F42F7"/>
    <w:rsid w:val="009833BA"/>
    <w:rsid w:val="009D4C27"/>
    <w:rsid w:val="00A25F64"/>
    <w:rsid w:val="00AB2F23"/>
    <w:rsid w:val="00B04C37"/>
    <w:rsid w:val="00B16FFB"/>
    <w:rsid w:val="00BC467A"/>
    <w:rsid w:val="00C90DA7"/>
    <w:rsid w:val="00D66C97"/>
    <w:rsid w:val="00D86D07"/>
    <w:rsid w:val="00DC7EC2"/>
    <w:rsid w:val="00E474A1"/>
    <w:rsid w:val="00E76C75"/>
    <w:rsid w:val="00E80E91"/>
    <w:rsid w:val="00E94D33"/>
    <w:rsid w:val="00E96CAF"/>
    <w:rsid w:val="00FB614F"/>
    <w:rsid w:val="02774B79"/>
    <w:rsid w:val="35E5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5B34"/>
  <w15:docId w15:val="{91CF4A35-046B-4CD1-B39C-6BEB8BDF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21561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tatjana.griscuk@gmail.com</dc:creator>
  <cp:lastModifiedBy>TATJANA GRIŠČUK</cp:lastModifiedBy>
  <cp:revision>24</cp:revision>
  <cp:lastPrinted>2025-10-17T11:31:00Z</cp:lastPrinted>
  <dcterms:created xsi:type="dcterms:W3CDTF">2025-10-16T08:07:00Z</dcterms:created>
  <dcterms:modified xsi:type="dcterms:W3CDTF">2026-09-10T12:55:00Z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03CE0F9755BE4F7FA1E3C6666DACF078_12</vt:lpwstr>
  </property>
</Properties>
</file>