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page" w:tblpX="2809" w:tblpY="12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376542" w:rsidRPr="00BA1525" w14:paraId="77EF9739" w14:textId="77777777" w:rsidTr="00376542">
        <w:tc>
          <w:tcPr>
            <w:tcW w:w="6974" w:type="dxa"/>
          </w:tcPr>
          <w:p w14:paraId="5E528C40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  <w:r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 xml:space="preserve">A </w:t>
            </w: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grupė</w:t>
            </w:r>
            <w:proofErr w:type="spellEnd"/>
          </w:p>
          <w:p w14:paraId="1FDB690A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</w:p>
          <w:p w14:paraId="3F596CCA" w14:textId="07319C85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r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1a </w:t>
            </w:r>
            <w:proofErr w:type="spellStart"/>
            <w:r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klasė</w:t>
            </w:r>
            <w:proofErr w:type="spellEnd"/>
          </w:p>
          <w:p w14:paraId="64AF5826" w14:textId="39D1763C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Pedagogė</w:t>
            </w:r>
            <w:proofErr w:type="spellEnd"/>
            <w:r w:rsidR="0031052E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s</w:t>
            </w:r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:</w:t>
            </w:r>
          </w:p>
          <w:p w14:paraId="35D590AF" w14:textId="113B154A" w:rsidR="00376542" w:rsidRPr="008A2381" w:rsidRDefault="00BC467A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8A238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Loreta </w:t>
            </w:r>
            <w:proofErr w:type="spellStart"/>
            <w:r w:rsidRPr="008A238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Skinder</w:t>
            </w:r>
            <w:proofErr w:type="spellEnd"/>
          </w:p>
          <w:p w14:paraId="5D1C4C1C" w14:textId="53061BB0" w:rsidR="00376542" w:rsidRPr="00D66C97" w:rsidRDefault="008A2381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8A238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Violeta </w:t>
            </w:r>
            <w:proofErr w:type="spellStart"/>
            <w:r w:rsidRPr="008A2381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Gruzinskaitė</w:t>
            </w:r>
            <w:proofErr w:type="spellEnd"/>
          </w:p>
          <w:p w14:paraId="532336C7" w14:textId="77777777" w:rsidR="00BA1525" w:rsidRPr="00D66C97" w:rsidRDefault="00BA1525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</w:p>
          <w:p w14:paraId="21A0B367" w14:textId="21758B91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Kab. 20</w:t>
            </w:r>
            <w:r w:rsidR="00D66C97" w:rsidRPr="00D66C9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lt-LT"/>
              </w:rPr>
              <w:t>1</w:t>
            </w:r>
          </w:p>
          <w:p w14:paraId="2D0F391B" w14:textId="77777777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Laikas:</w:t>
            </w:r>
          </w:p>
          <w:p w14:paraId="3C0E8D9C" w14:textId="7A32993C" w:rsidR="00376542" w:rsidRPr="00D66C97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Pirm. </w:t>
            </w:r>
            <w:r w:rsidR="00837137" w:rsidRPr="00BA152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–</w:t>
            </w:r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proofErr w:type="spellStart"/>
            <w:r w:rsidR="00D66C9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Ketv</w:t>
            </w:r>
            <w:proofErr w:type="spellEnd"/>
            <w:r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.</w:t>
            </w:r>
          </w:p>
          <w:p w14:paraId="155B7A7B" w14:textId="6C99FF1E" w:rsidR="00376542" w:rsidRPr="00BA152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r w:rsidRPr="00BA152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14:00 – 1</w:t>
            </w:r>
            <w:r w:rsidR="00C90DA7" w:rsidRPr="00BA152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8</w:t>
            </w:r>
            <w:r w:rsidRPr="00BA152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:00</w:t>
            </w:r>
          </w:p>
          <w:p w14:paraId="71768E3B" w14:textId="04CF5F5A" w:rsidR="00376542" w:rsidRPr="00BA1525" w:rsidRDefault="009833BA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proofErr w:type="spellStart"/>
            <w:r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P</w:t>
            </w:r>
            <w:r w:rsidR="00163703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enkt</w:t>
            </w:r>
            <w:proofErr w:type="spellEnd"/>
            <w:r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. </w:t>
            </w:r>
            <w:proofErr w:type="spellStart"/>
            <w:proofErr w:type="gramStart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ir</w:t>
            </w:r>
            <w:proofErr w:type="spellEnd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 </w:t>
            </w:r>
            <w:proofErr w:type="spellStart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prieš</w:t>
            </w:r>
            <w:proofErr w:type="spellEnd"/>
            <w:proofErr w:type="gramEnd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</w:t>
            </w:r>
            <w:proofErr w:type="spellStart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švent</w:t>
            </w:r>
            <w:proofErr w:type="spellEnd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. </w:t>
            </w:r>
            <w:proofErr w:type="spellStart"/>
            <w:r w:rsidR="008C70AA" w:rsidRPr="00BA152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dienomis</w:t>
            </w:r>
            <w:proofErr w:type="spellEnd"/>
          </w:p>
          <w:p w14:paraId="6C3B6D8F" w14:textId="77777777" w:rsidR="00376542" w:rsidRPr="00BA152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r w:rsidRPr="00BA152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14:00 – 17:00</w:t>
            </w:r>
          </w:p>
        </w:tc>
        <w:tc>
          <w:tcPr>
            <w:tcW w:w="6974" w:type="dxa"/>
          </w:tcPr>
          <w:p w14:paraId="3EE6F82B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  <w:r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 xml:space="preserve">B </w:t>
            </w: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  <w:t>grupė</w:t>
            </w:r>
            <w:proofErr w:type="spellEnd"/>
          </w:p>
          <w:p w14:paraId="3DCB4EC8" w14:textId="77777777" w:rsidR="00376542" w:rsidRPr="00473075" w:rsidRDefault="00376542" w:rsidP="003765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60"/>
                <w:szCs w:val="60"/>
                <w:lang w:val="pl-PL"/>
              </w:rPr>
            </w:pPr>
          </w:p>
          <w:p w14:paraId="3B9A1B3C" w14:textId="626556F2" w:rsidR="00376542" w:rsidRPr="00473075" w:rsidRDefault="008A2381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pl-PL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1b</w:t>
            </w:r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 xml:space="preserve"> </w:t>
            </w:r>
            <w:proofErr w:type="spellStart"/>
            <w:r w:rsidR="00376542" w:rsidRPr="00473075">
              <w:rPr>
                <w:rFonts w:ascii="Times New Roman" w:hAnsi="Times New Roman" w:cs="Times New Roman"/>
                <w:sz w:val="50"/>
                <w:szCs w:val="50"/>
                <w:lang w:val="pl-PL"/>
              </w:rPr>
              <w:t>klasė</w:t>
            </w:r>
            <w:proofErr w:type="spellEnd"/>
          </w:p>
          <w:p w14:paraId="221398B4" w14:textId="77777777" w:rsidR="00376542" w:rsidRPr="00473075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Pedagogės</w:t>
            </w:r>
            <w:proofErr w:type="spellEnd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:</w:t>
            </w:r>
          </w:p>
          <w:p w14:paraId="1C771C20" w14:textId="49AE0D1E" w:rsidR="00021561" w:rsidRPr="00B04C37" w:rsidRDefault="00021561" w:rsidP="00021561">
            <w:pPr>
              <w:pStyle w:val="a4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Marina </w:t>
            </w:r>
            <w:proofErr w:type="spellStart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Šimanska</w:t>
            </w:r>
            <w:proofErr w:type="spellEnd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</w:p>
          <w:p w14:paraId="4C3FE54A" w14:textId="5E37A56D" w:rsidR="00376542" w:rsidRPr="00B04C37" w:rsidRDefault="00021561" w:rsidP="00021561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lt-LT"/>
              </w:rPr>
            </w:pPr>
            <w:proofErr w:type="spellStart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B</w:t>
            </w:r>
            <w:r w:rsidR="00B04C37"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ožena</w:t>
            </w:r>
            <w:proofErr w:type="spellEnd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proofErr w:type="spellStart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Žukovska</w:t>
            </w:r>
            <w:proofErr w:type="spellEnd"/>
            <w:r w:rsidRPr="00B04C3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 </w:t>
            </w:r>
          </w:p>
          <w:p w14:paraId="632D9351" w14:textId="77777777" w:rsidR="00021561" w:rsidRDefault="00021561" w:rsidP="0002156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</w:pPr>
          </w:p>
          <w:p w14:paraId="71A58F11" w14:textId="6AA84623" w:rsidR="00376542" w:rsidRDefault="00376542" w:rsidP="00376542">
            <w:pPr>
              <w:spacing w:after="0" w:line="276" w:lineRule="auto"/>
              <w:rPr>
                <w:sz w:val="48"/>
                <w:szCs w:val="48"/>
                <w:lang w:val="lt-LT"/>
              </w:rPr>
            </w:pPr>
            <w:proofErr w:type="spellStart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Kab</w:t>
            </w:r>
            <w:proofErr w:type="spellEnd"/>
            <w:r w:rsidRPr="00473075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 xml:space="preserve">. </w:t>
            </w:r>
            <w:r w:rsidR="00D66C9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pl-PL"/>
              </w:rPr>
              <w:t>301</w:t>
            </w:r>
          </w:p>
          <w:p w14:paraId="776E7449" w14:textId="7777777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Laikas:</w:t>
            </w:r>
          </w:p>
          <w:p w14:paraId="63701120" w14:textId="26371DBC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sz w:val="50"/>
                <w:szCs w:val="5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Pirm</w:t>
            </w:r>
            <w:proofErr w:type="spellEnd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. </w:t>
            </w:r>
            <w:r w:rsidR="00837137"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 </w:t>
            </w:r>
            <w:r w:rsidR="00C90DA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 xml:space="preserve"> </w:t>
            </w:r>
            <w:proofErr w:type="spellStart"/>
            <w:r w:rsidR="00C90DA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Ketv</w:t>
            </w:r>
            <w:proofErr w:type="spellEnd"/>
            <w:r w:rsidR="00C90DA7" w:rsidRPr="00D66C97">
              <w:rPr>
                <w:rFonts w:ascii="Times New Roman" w:hAnsi="Times New Roman" w:cs="Times New Roman"/>
                <w:sz w:val="50"/>
                <w:szCs w:val="50"/>
                <w:lang w:val="lt-LT"/>
              </w:rPr>
              <w:t>.</w:t>
            </w:r>
          </w:p>
          <w:p w14:paraId="5D4DD529" w14:textId="77777777" w:rsidR="00376542" w:rsidRDefault="00376542" w:rsidP="0037654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18:00</w:t>
            </w:r>
          </w:p>
          <w:p w14:paraId="68008B5F" w14:textId="366F692C" w:rsidR="00376542" w:rsidRDefault="00164F6F" w:rsidP="00376542">
            <w:pPr>
              <w:spacing w:after="0" w:line="240" w:lineRule="auto"/>
              <w:rPr>
                <w:sz w:val="96"/>
                <w:szCs w:val="9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Penkt</w:t>
            </w:r>
            <w:proofErr w:type="spellEnd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prieš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švent</w:t>
            </w:r>
            <w:proofErr w:type="spellEnd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50"/>
                <w:szCs w:val="50"/>
                <w:lang w:val="en-US"/>
              </w:rPr>
              <w:t>dienomis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 xml:space="preserve"> </w:t>
            </w:r>
            <w:r w:rsidR="00376542">
              <w:rPr>
                <w:rFonts w:ascii="Times New Roman" w:hAnsi="Times New Roman" w:cs="Times New Roman"/>
                <w:b/>
                <w:bCs/>
                <w:sz w:val="50"/>
                <w:szCs w:val="50"/>
                <w:lang w:val="en-US"/>
              </w:rPr>
              <w:t>14:00 – 17:00</w:t>
            </w:r>
          </w:p>
        </w:tc>
      </w:tr>
    </w:tbl>
    <w:p w14:paraId="4A06ADB1" w14:textId="77777777" w:rsidR="00376542" w:rsidRPr="00164F6F" w:rsidRDefault="00376542">
      <w:pPr>
        <w:rPr>
          <w:lang w:val="en-GB"/>
        </w:rPr>
      </w:pPr>
    </w:p>
    <w:p w14:paraId="0E34AAF3" w14:textId="77777777" w:rsidR="00E94D33" w:rsidRDefault="00E94D33">
      <w:pPr>
        <w:rPr>
          <w:sz w:val="48"/>
          <w:szCs w:val="48"/>
          <w:lang w:val="en-US"/>
        </w:rPr>
      </w:pPr>
    </w:p>
    <w:sectPr w:rsidR="00E94D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6FAB" w14:textId="77777777" w:rsidR="00AE5987" w:rsidRDefault="00AE5987">
      <w:pPr>
        <w:spacing w:line="240" w:lineRule="auto"/>
      </w:pPr>
      <w:r>
        <w:separator/>
      </w:r>
    </w:p>
  </w:endnote>
  <w:endnote w:type="continuationSeparator" w:id="0">
    <w:p w14:paraId="5DA4D174" w14:textId="77777777" w:rsidR="00AE5987" w:rsidRDefault="00AE5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0445C" w14:textId="77777777" w:rsidR="00AE5987" w:rsidRDefault="00AE5987">
      <w:pPr>
        <w:spacing w:after="0"/>
      </w:pPr>
      <w:r>
        <w:separator/>
      </w:r>
    </w:p>
  </w:footnote>
  <w:footnote w:type="continuationSeparator" w:id="0">
    <w:p w14:paraId="6985F372" w14:textId="77777777" w:rsidR="00AE5987" w:rsidRDefault="00AE59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08"/>
    <w:rsid w:val="00021561"/>
    <w:rsid w:val="000A2FAD"/>
    <w:rsid w:val="0014492B"/>
    <w:rsid w:val="00163703"/>
    <w:rsid w:val="00164F6F"/>
    <w:rsid w:val="001B4E05"/>
    <w:rsid w:val="0020508B"/>
    <w:rsid w:val="00282DDC"/>
    <w:rsid w:val="0031052E"/>
    <w:rsid w:val="00332A5E"/>
    <w:rsid w:val="00376542"/>
    <w:rsid w:val="00473075"/>
    <w:rsid w:val="00631E08"/>
    <w:rsid w:val="00636F2F"/>
    <w:rsid w:val="00837137"/>
    <w:rsid w:val="008412F1"/>
    <w:rsid w:val="0089761A"/>
    <w:rsid w:val="008A2381"/>
    <w:rsid w:val="008C70AA"/>
    <w:rsid w:val="008C79A8"/>
    <w:rsid w:val="008F42F7"/>
    <w:rsid w:val="009756AA"/>
    <w:rsid w:val="009833BA"/>
    <w:rsid w:val="009D4C27"/>
    <w:rsid w:val="00A25F64"/>
    <w:rsid w:val="00AE5987"/>
    <w:rsid w:val="00B04C37"/>
    <w:rsid w:val="00B16FFB"/>
    <w:rsid w:val="00BA1525"/>
    <w:rsid w:val="00BC467A"/>
    <w:rsid w:val="00C90DA7"/>
    <w:rsid w:val="00D66C97"/>
    <w:rsid w:val="00D86D07"/>
    <w:rsid w:val="00DC7EC2"/>
    <w:rsid w:val="00E474A1"/>
    <w:rsid w:val="00E76C75"/>
    <w:rsid w:val="00E94D33"/>
    <w:rsid w:val="00E96CAF"/>
    <w:rsid w:val="00FB614F"/>
    <w:rsid w:val="02774B79"/>
    <w:rsid w:val="35E5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5B34"/>
  <w15:docId w15:val="{91CF4A35-046B-4CD1-B39C-6BEB8BDF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21561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tatjana.griscuk@gmail.com</dc:creator>
  <cp:lastModifiedBy>TATJANA GRIŠČUK</cp:lastModifiedBy>
  <cp:revision>22</cp:revision>
  <cp:lastPrinted>2026-09-10T12:59:00Z</cp:lastPrinted>
  <dcterms:created xsi:type="dcterms:W3CDTF">2025-10-16T08:07:00Z</dcterms:created>
  <dcterms:modified xsi:type="dcterms:W3CDTF">2026-09-10T13:00:00Z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03CE0F9755BE4F7FA1E3C6666DACF078_12</vt:lpwstr>
  </property>
</Properties>
</file>