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95ED2" w14:textId="77777777" w:rsidR="008475AC" w:rsidRDefault="008475AC" w:rsidP="008475AC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</w:p>
    <w:p w14:paraId="47C74793" w14:textId="77777777" w:rsidR="008475AC" w:rsidRDefault="008475AC" w:rsidP="008475AC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Vilniaus Liepkalnio mokykla</w:t>
      </w:r>
    </w:p>
    <w:p w14:paraId="5EBD9AD9" w14:textId="77777777" w:rsidR="006147FC" w:rsidRDefault="006147FC" w:rsidP="006147FC">
      <w:pPr>
        <w:spacing w:after="0"/>
        <w:jc w:val="center"/>
        <w:rPr>
          <w:b/>
          <w:bCs/>
          <w:lang w:val="lt-LT"/>
        </w:rPr>
      </w:pPr>
    </w:p>
    <w:p w14:paraId="2AEA5FA9" w14:textId="652D931A" w:rsidR="006147FC" w:rsidRPr="006147FC" w:rsidRDefault="006147FC" w:rsidP="006147FC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6147FC">
        <w:rPr>
          <w:rFonts w:ascii="Times New Roman" w:hAnsi="Times New Roman" w:cs="Times New Roman"/>
          <w:sz w:val="28"/>
          <w:szCs w:val="28"/>
          <w:lang w:val="lt-LT"/>
        </w:rPr>
        <w:t>Vadovaujantis Vilniaus Liepkalnio mokyklos Mokinių priėmimo į mokyklą komisijos posėdžio 2026 m.</w:t>
      </w:r>
      <w:r w:rsidR="001B347E">
        <w:rPr>
          <w:rFonts w:ascii="Times New Roman" w:hAnsi="Times New Roman" w:cs="Times New Roman"/>
          <w:sz w:val="28"/>
          <w:szCs w:val="28"/>
          <w:lang w:val="lt-LT"/>
        </w:rPr>
        <w:t xml:space="preserve"> birželio 11 </w:t>
      </w:r>
      <w:r w:rsidRPr="006147FC">
        <w:rPr>
          <w:rFonts w:ascii="Times New Roman" w:hAnsi="Times New Roman" w:cs="Times New Roman"/>
          <w:sz w:val="28"/>
          <w:szCs w:val="28"/>
          <w:lang w:val="lt-LT"/>
        </w:rPr>
        <w:t xml:space="preserve">d. protokolo Nr. </w:t>
      </w:r>
      <w:r w:rsidR="001B347E">
        <w:rPr>
          <w:rFonts w:ascii="Times New Roman" w:hAnsi="Times New Roman" w:cs="Times New Roman"/>
          <w:sz w:val="28"/>
          <w:szCs w:val="28"/>
          <w:lang w:val="lt-LT"/>
        </w:rPr>
        <w:t>3</w:t>
      </w:r>
      <w:r w:rsidRPr="006147FC">
        <w:rPr>
          <w:rFonts w:ascii="Times New Roman" w:hAnsi="Times New Roman" w:cs="Times New Roman"/>
          <w:sz w:val="28"/>
          <w:szCs w:val="28"/>
          <w:lang w:val="lt-LT"/>
        </w:rPr>
        <w:t xml:space="preserve"> nutarimu, skelbiami</w:t>
      </w:r>
    </w:p>
    <w:p w14:paraId="35BD443B" w14:textId="77777777" w:rsidR="006147FC" w:rsidRDefault="006147FC" w:rsidP="008475AC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</w:p>
    <w:p w14:paraId="188532A3" w14:textId="1A28B8DF" w:rsidR="008475AC" w:rsidRDefault="008475AC" w:rsidP="008475AC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lt-LT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kviečiamų/nekviečiamų mokytis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lt-LT"/>
          <w14:ligatures w14:val="none"/>
        </w:rPr>
        <w:t xml:space="preserve"> </w:t>
      </w:r>
    </w:p>
    <w:p w14:paraId="48F458DA" w14:textId="5379B092" w:rsidR="008475AC" w:rsidRDefault="008475AC" w:rsidP="008475AC">
      <w:pPr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lt-LT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lt-LT"/>
          <w14:ligatures w14:val="none"/>
        </w:rPr>
        <w:t>Vilniaus Liepkalnio mokykloje 202</w:t>
      </w:r>
      <w:r w:rsidR="006147FC">
        <w:rPr>
          <w:rFonts w:ascii="Times New Roman" w:eastAsia="Calibri" w:hAnsi="Times New Roman" w:cs="Times New Roman"/>
          <w:kern w:val="0"/>
          <w:sz w:val="28"/>
          <w:szCs w:val="28"/>
          <w:lang w:val="lt-LT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lt-LT"/>
          <w14:ligatures w14:val="none"/>
        </w:rPr>
        <w:t>-202</w:t>
      </w:r>
      <w:r w:rsidR="006147FC">
        <w:rPr>
          <w:rFonts w:ascii="Times New Roman" w:eastAsia="Calibri" w:hAnsi="Times New Roman" w:cs="Times New Roman"/>
          <w:kern w:val="0"/>
          <w:sz w:val="28"/>
          <w:szCs w:val="28"/>
          <w:lang w:val="lt-LT"/>
          <w14:ligatures w14:val="none"/>
        </w:rPr>
        <w:t>7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lt-LT"/>
          <w14:ligatures w14:val="none"/>
        </w:rPr>
        <w:t xml:space="preserve"> m. m. mokinių sąrašai.</w:t>
      </w:r>
    </w:p>
    <w:p w14:paraId="68872F61" w14:textId="6B192CD9" w:rsidR="008475AC" w:rsidRDefault="008475AC" w:rsidP="008475AC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Kviečiamų į </w:t>
      </w:r>
      <w:r w:rsidR="006147F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1 </w:t>
      </w:r>
      <w:r w:rsidR="001B347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rus</w:t>
      </w:r>
      <w:r w:rsidR="006147F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. kl. 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 dėstomąja kalba 202</w:t>
      </w:r>
      <w:r w:rsidR="006147F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6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/202</w:t>
      </w:r>
      <w:r w:rsidR="006147FC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7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 m. m. mokinių sąrašas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16"/>
        <w:gridCol w:w="1637"/>
      </w:tblGrid>
      <w:tr w:rsidR="008475AC" w14:paraId="00A500BA" w14:textId="77777777" w:rsidTr="008475AC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180F2" w14:textId="77777777" w:rsidR="008475AC" w:rsidRDefault="008475AC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Eil.nr.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C7C2F" w14:textId="77777777" w:rsidR="008475AC" w:rsidRDefault="008475AC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MOK</w:t>
            </w:r>
          </w:p>
        </w:tc>
      </w:tr>
      <w:tr w:rsidR="008475AC" w14:paraId="52EDBA33" w14:textId="77777777" w:rsidTr="008475AC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978A" w14:textId="77777777" w:rsidR="008475AC" w:rsidRDefault="008475AC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77D46" w14:textId="021E499D" w:rsidR="008475AC" w:rsidRDefault="001B347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209936</w:t>
            </w:r>
          </w:p>
        </w:tc>
      </w:tr>
    </w:tbl>
    <w:p w14:paraId="37075351" w14:textId="77777777" w:rsidR="0070554D" w:rsidRDefault="0070554D"/>
    <w:p w14:paraId="448DF587" w14:textId="0EFF15B0" w:rsidR="006147FC" w:rsidRDefault="006147FC" w:rsidP="006147FC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Kviečiamų į </w:t>
      </w:r>
      <w:r w:rsidR="001B347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4 rus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. kl.  dėstomąja kalba 2026/2027 m. m. mokinių sąrašas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16"/>
        <w:gridCol w:w="1637"/>
      </w:tblGrid>
      <w:tr w:rsidR="006147FC" w14:paraId="7E5B5FD7" w14:textId="77777777" w:rsidTr="00EE4EF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0673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Eil.nr.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2B6A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MOK</w:t>
            </w:r>
          </w:p>
        </w:tc>
      </w:tr>
      <w:tr w:rsidR="006147FC" w14:paraId="6997183E" w14:textId="77777777" w:rsidTr="00EE4EF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AF3F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CC58" w14:textId="1EED3A72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2</w:t>
            </w:r>
            <w:r w:rsidR="001B347E"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11905</w:t>
            </w:r>
          </w:p>
        </w:tc>
      </w:tr>
    </w:tbl>
    <w:p w14:paraId="7E982FE7" w14:textId="77777777" w:rsidR="006147FC" w:rsidRDefault="006147FC" w:rsidP="006147FC"/>
    <w:p w14:paraId="4321FA97" w14:textId="16E41F0A" w:rsidR="006147FC" w:rsidRDefault="006147FC" w:rsidP="006147FC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Kviečiamų į </w:t>
      </w:r>
      <w:r w:rsidR="001B347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7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 rus kl.  dėstomąja kalba 2026/2027 m. m. mokinių sąrašas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16"/>
        <w:gridCol w:w="1637"/>
      </w:tblGrid>
      <w:tr w:rsidR="006147FC" w14:paraId="6909E797" w14:textId="77777777" w:rsidTr="00EE4EF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5DDB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Eil.nr.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85CB9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MOK</w:t>
            </w:r>
          </w:p>
        </w:tc>
      </w:tr>
      <w:tr w:rsidR="006147FC" w14:paraId="7136875E" w14:textId="77777777" w:rsidTr="00EE4EF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8983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3184" w14:textId="752EB32A" w:rsidR="006147FC" w:rsidRDefault="001B347E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211991</w:t>
            </w:r>
          </w:p>
        </w:tc>
      </w:tr>
    </w:tbl>
    <w:p w14:paraId="15D9343E" w14:textId="77777777" w:rsidR="006147FC" w:rsidRDefault="006147FC" w:rsidP="006147FC"/>
    <w:p w14:paraId="773C15E2" w14:textId="53B3119D" w:rsidR="006147FC" w:rsidRDefault="006147FC" w:rsidP="006147FC">
      <w:pPr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Kviečiamų į </w:t>
      </w:r>
      <w:r w:rsidR="001B347E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>8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lt-LT"/>
          <w14:ligatures w14:val="none"/>
        </w:rPr>
        <w:t xml:space="preserve"> rus .kl.  dėstomąja kalba 2026/2027 m. m. mokinių sąrašas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16"/>
        <w:gridCol w:w="1637"/>
      </w:tblGrid>
      <w:tr w:rsidR="006147FC" w14:paraId="592358BC" w14:textId="77777777" w:rsidTr="00EE4EF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7E1B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Eil.nr.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A728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MOK</w:t>
            </w:r>
          </w:p>
        </w:tc>
      </w:tr>
      <w:tr w:rsidR="006147FC" w14:paraId="392FC115" w14:textId="77777777" w:rsidTr="00EE4EF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0EC5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79AD" w14:textId="4D363316" w:rsidR="006147FC" w:rsidRDefault="001B347E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211689</w:t>
            </w:r>
          </w:p>
        </w:tc>
      </w:tr>
      <w:tr w:rsidR="006147FC" w14:paraId="1E43F4B7" w14:textId="77777777" w:rsidTr="00EE4EFE"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174B" w14:textId="77777777" w:rsidR="006147FC" w:rsidRDefault="006147FC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A230" w14:textId="116AFBA4" w:rsidR="006147FC" w:rsidRDefault="001B347E" w:rsidP="00EE4EFE">
            <w:pPr>
              <w:spacing w:line="240" w:lineRule="auto"/>
              <w:jc w:val="center"/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</w:pPr>
            <w:r>
              <w:rPr>
                <w:rFonts w:ascii="Times New Roman" w:eastAsia="STFangsong" w:hAnsi="Times New Roman" w:cs="Times New Roman"/>
                <w:sz w:val="28"/>
                <w:szCs w:val="28"/>
                <w:lang w:val="lt-LT"/>
              </w:rPr>
              <w:t>211932</w:t>
            </w:r>
          </w:p>
        </w:tc>
      </w:tr>
    </w:tbl>
    <w:p w14:paraId="300FCBE6" w14:textId="77777777" w:rsidR="006147FC" w:rsidRDefault="006147FC" w:rsidP="006147FC"/>
    <w:p w14:paraId="48462EF0" w14:textId="77777777" w:rsidR="008475AC" w:rsidRDefault="008475AC"/>
    <w:sectPr w:rsidR="008475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AC"/>
    <w:rsid w:val="001B347E"/>
    <w:rsid w:val="004628E9"/>
    <w:rsid w:val="0059726A"/>
    <w:rsid w:val="006147FC"/>
    <w:rsid w:val="0070554D"/>
    <w:rsid w:val="00777E58"/>
    <w:rsid w:val="008475AC"/>
    <w:rsid w:val="00FB7DE7"/>
    <w:rsid w:val="00F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284B4"/>
  <w15:chartTrackingRefBased/>
  <w15:docId w15:val="{A54987CF-8590-4F37-8A44-9CA37D43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5A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475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5A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5A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5A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A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5A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5A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5A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5A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5A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5AC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5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75A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Priščepionokienė</dc:creator>
  <cp:keywords/>
  <dc:description/>
  <cp:lastModifiedBy>Irena Priščepionokienė</cp:lastModifiedBy>
  <cp:revision>8</cp:revision>
  <cp:lastPrinted>2025-06-20T09:16:00Z</cp:lastPrinted>
  <dcterms:created xsi:type="dcterms:W3CDTF">2025-06-16T12:11:00Z</dcterms:created>
  <dcterms:modified xsi:type="dcterms:W3CDTF">2026-06-11T07:06:00Z</dcterms:modified>
</cp:coreProperties>
</file>