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86D" w:rsidRDefault="002E086D" w:rsidP="002E086D">
      <w:pPr>
        <w:spacing w:line="360" w:lineRule="auto"/>
        <w:jc w:val="center"/>
        <w:rPr>
          <w:b/>
        </w:rPr>
      </w:pPr>
      <w:r>
        <w:rPr>
          <w:b/>
        </w:rPr>
        <w:t>VILNIAUS LIEPKALNIO PAGRINDINĖ MOKYKLA</w:t>
      </w:r>
    </w:p>
    <w:p w:rsidR="002E086D" w:rsidRPr="00B43D9B" w:rsidRDefault="002E086D" w:rsidP="002E086D">
      <w:pPr>
        <w:spacing w:line="360" w:lineRule="auto"/>
        <w:jc w:val="center"/>
        <w:rPr>
          <w:b/>
        </w:rPr>
      </w:pPr>
      <w:r>
        <w:rPr>
          <w:b/>
        </w:rPr>
        <w:t>NEFORMALIOJO  UGDYMO</w:t>
      </w:r>
    </w:p>
    <w:p w:rsidR="002E086D" w:rsidRPr="00B43D9B" w:rsidRDefault="002E086D" w:rsidP="002E086D">
      <w:pPr>
        <w:spacing w:line="360" w:lineRule="auto"/>
        <w:jc w:val="center"/>
        <w:rPr>
          <w:b/>
        </w:rPr>
      </w:pPr>
      <w:r>
        <w:rPr>
          <w:b/>
        </w:rPr>
        <w:t>PROGRAMA - PRAŠYMAS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232"/>
      </w:tblGrid>
      <w:tr w:rsidR="002E086D" w:rsidRPr="00F920AA" w:rsidTr="00F91165">
        <w:tc>
          <w:tcPr>
            <w:tcW w:w="2448" w:type="dxa"/>
            <w:tcBorders>
              <w:top w:val="nil"/>
              <w:left w:val="nil"/>
              <w:right w:val="nil"/>
            </w:tcBorders>
          </w:tcPr>
          <w:p w:rsidR="002E086D" w:rsidRPr="00F920AA" w:rsidRDefault="002E086D" w:rsidP="00F91165">
            <w:pPr>
              <w:tabs>
                <w:tab w:val="left" w:pos="1080"/>
                <w:tab w:val="left" w:pos="7920"/>
              </w:tabs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2E086D" w:rsidRPr="00F920AA" w:rsidRDefault="002E086D" w:rsidP="00F91165">
            <w:pPr>
              <w:tabs>
                <w:tab w:val="left" w:pos="1080"/>
                <w:tab w:val="left" w:pos="7920"/>
              </w:tabs>
              <w:jc w:val="center"/>
              <w:rPr>
                <w:b/>
              </w:rPr>
            </w:pPr>
            <w:r w:rsidRPr="00F920AA">
              <w:rPr>
                <w:b/>
              </w:rPr>
              <w:t>mokslo metams</w:t>
            </w:r>
          </w:p>
        </w:tc>
      </w:tr>
    </w:tbl>
    <w:p w:rsidR="002E086D" w:rsidRDefault="002E086D" w:rsidP="002E086D">
      <w:pPr>
        <w:ind w:firstLine="539"/>
        <w:jc w:val="center"/>
        <w:rPr>
          <w:b/>
          <w:lang w:val="es-ES"/>
        </w:rPr>
      </w:pPr>
    </w:p>
    <w:p w:rsidR="002E086D" w:rsidRDefault="002E086D" w:rsidP="002E086D">
      <w:pPr>
        <w:jc w:val="center"/>
        <w:rPr>
          <w:b/>
          <w:sz w:val="28"/>
          <w:szCs w:val="28"/>
        </w:rPr>
      </w:pPr>
    </w:p>
    <w:p w:rsidR="002E086D" w:rsidRDefault="002E086D" w:rsidP="002E086D">
      <w:r>
        <w:t>Mokytoja vardas, pavardė_________________________________________________________</w:t>
      </w:r>
    </w:p>
    <w:p w:rsidR="002E086D" w:rsidRDefault="002E086D" w:rsidP="002E086D"/>
    <w:p w:rsidR="002E086D" w:rsidRDefault="002E086D" w:rsidP="002E086D">
      <w:r>
        <w:t>Neformaliojo ugdymo užsiėmimo pavadinimas________________________________________</w:t>
      </w:r>
    </w:p>
    <w:p w:rsidR="002E086D" w:rsidRDefault="002E086D" w:rsidP="002E086D">
      <w:r>
        <w:t>______________________________________________________________________________</w:t>
      </w:r>
    </w:p>
    <w:p w:rsidR="002E086D" w:rsidRDefault="002E086D" w:rsidP="002E086D"/>
    <w:p w:rsidR="002E086D" w:rsidRDefault="002E086D" w:rsidP="002E086D">
      <w:r>
        <w:t>Amžiaus grupė, kuriai skiriamas užsiėmimas:</w:t>
      </w:r>
    </w:p>
    <w:p w:rsidR="002E086D" w:rsidRDefault="002E086D" w:rsidP="002E086D">
      <w:r>
        <w:t>□ 1-4 klasės;</w:t>
      </w:r>
    </w:p>
    <w:p w:rsidR="002E086D" w:rsidRDefault="002E086D" w:rsidP="002E086D">
      <w:r>
        <w:t>□ 5-8 klasės;</w:t>
      </w:r>
    </w:p>
    <w:p w:rsidR="002E086D" w:rsidRDefault="002E086D" w:rsidP="002E086D">
      <w:r>
        <w:t>□ 9-10 klasės.</w:t>
      </w:r>
    </w:p>
    <w:p w:rsidR="002E086D" w:rsidRDefault="002E086D" w:rsidP="002E086D"/>
    <w:p w:rsidR="002E086D" w:rsidRDefault="002E086D" w:rsidP="002E086D">
      <w:r>
        <w:t>Neformaliojo ugdymo užsiėmimo paskirtis bei trumpas numatomos veiklos aprašymas________</w:t>
      </w:r>
    </w:p>
    <w:p w:rsidR="002E086D" w:rsidRDefault="002E086D" w:rsidP="002E086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86D" w:rsidRDefault="002E086D" w:rsidP="002E086D"/>
    <w:p w:rsidR="002E086D" w:rsidRDefault="002E086D" w:rsidP="002E086D">
      <w:r>
        <w:t>Numatytai veiklai įgyvendinti reikalingas savaitinių valandų skaičius:</w:t>
      </w:r>
    </w:p>
    <w:p w:rsidR="002E086D" w:rsidRDefault="002E086D" w:rsidP="002E086D">
      <w:r>
        <w:t>□ 1 savaitinė valanda;</w:t>
      </w:r>
    </w:p>
    <w:p w:rsidR="002E086D" w:rsidRDefault="002E086D" w:rsidP="002E086D">
      <w:r>
        <w:t>□ 2 savaitinės valandos;</w:t>
      </w:r>
    </w:p>
    <w:p w:rsidR="002E086D" w:rsidRDefault="002E086D" w:rsidP="002E086D">
      <w:r>
        <w:t>□ Kita_____________.</w:t>
      </w:r>
    </w:p>
    <w:p w:rsidR="002E086D" w:rsidRDefault="002E086D" w:rsidP="002E086D"/>
    <w:p w:rsidR="002E086D" w:rsidRDefault="002E086D" w:rsidP="002E086D"/>
    <w:p w:rsidR="002E086D" w:rsidRDefault="002E086D" w:rsidP="002E086D">
      <w:r>
        <w:t>Jeigu tokį patį ar panašaus turinio užsiėmimą jau vedėte, tai trumpai aprašykite savo veiklos pasiekimus ir problemas__________________________________________________________</w:t>
      </w:r>
    </w:p>
    <w:p w:rsidR="002E086D" w:rsidRDefault="002E086D" w:rsidP="002E086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86D" w:rsidRDefault="002E086D" w:rsidP="002E086D"/>
    <w:p w:rsidR="002E086D" w:rsidRDefault="002E086D" w:rsidP="002E086D"/>
    <w:p w:rsidR="002E086D" w:rsidRDefault="002E086D" w:rsidP="002E086D"/>
    <w:p w:rsidR="002E086D" w:rsidRDefault="002E086D" w:rsidP="002E086D"/>
    <w:p w:rsidR="002E086D" w:rsidRDefault="002E086D">
      <w:r>
        <w:t>Būrelio vadovo  parašas __________                                                           Data_________</w:t>
      </w:r>
      <w:bookmarkStart w:id="0" w:name="_GoBack"/>
      <w:bookmarkEnd w:id="0"/>
    </w:p>
    <w:sectPr w:rsidR="002E086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6D"/>
    <w:rsid w:val="002E086D"/>
    <w:rsid w:val="00B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4B78B"/>
  <w15:chartTrackingRefBased/>
  <w15:docId w15:val="{ADBFBF27-1DCE-4706-B23A-BD07E12A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Racevska</dc:creator>
  <cp:keywords/>
  <dc:description/>
  <cp:lastModifiedBy>A Racevska</cp:lastModifiedBy>
  <cp:revision>2</cp:revision>
  <cp:lastPrinted>2019-06-27T07:17:00Z</cp:lastPrinted>
  <dcterms:created xsi:type="dcterms:W3CDTF">2019-06-27T07:17:00Z</dcterms:created>
  <dcterms:modified xsi:type="dcterms:W3CDTF">2019-06-27T07:19:00Z</dcterms:modified>
</cp:coreProperties>
</file>